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0E4D" w14:textId="77777777" w:rsidR="009350A6" w:rsidRPr="009350A6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bookmarkStart w:id="0" w:name="_Hlk24980448"/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4DA737" w14:textId="1540108E" w:rsidR="008D1F14" w:rsidRPr="009350A6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14E3F1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68794ADF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03A414E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5E7FD38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01"/>
        <w:gridCol w:w="1304"/>
        <w:gridCol w:w="1330"/>
      </w:tblGrid>
      <w:tr w:rsidR="008D1F14" w:rsidRPr="009350A6" w14:paraId="5F92E56F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EA0371" w14:textId="77777777" w:rsidR="008D1F14" w:rsidRPr="009350A6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A5920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E394510" w14:textId="77777777" w:rsidTr="00BF10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178B5EF" w14:textId="77777777" w:rsidR="008D1F14" w:rsidRPr="009350A6" w:rsidRDefault="008D1F14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E846CD" w14:textId="77777777" w:rsidR="008D1F14" w:rsidRPr="009350A6" w:rsidRDefault="008D1F14" w:rsidP="00EC280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F0EA0F" w14:textId="77777777" w:rsidR="008D1F14" w:rsidRPr="009350A6" w:rsidRDefault="008D1F14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01524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480229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87B0F0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9BE36C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706000" w14:textId="77777777" w:rsidR="008D1F14" w:rsidRPr="009350A6" w:rsidRDefault="008D1F14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1FE1ED" w14:textId="2AE22928" w:rsidR="008D1F14" w:rsidRPr="009350A6" w:rsidRDefault="008D1F14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72B19BE" w14:textId="1286D795" w:rsidR="008D1F14" w:rsidRPr="009350A6" w:rsidRDefault="008D1F14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B873CED" w14:textId="77777777" w:rsidR="008D1F14" w:rsidRPr="009350A6" w:rsidRDefault="008D1F14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926B5B" w:rsidRPr="009350A6" w14:paraId="5EF69C3F" w14:textId="77777777" w:rsidTr="008E73EC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1B3F1F" w14:textId="77777777" w:rsidR="00926B5B" w:rsidRPr="009350A6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4E51469A" w14:textId="77777777" w:rsidR="00926B5B" w:rsidRPr="004C532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визуелну презентацију и логичку структуру текста;</w:t>
            </w:r>
          </w:p>
          <w:p w14:paraId="1F0E6095" w14:textId="77777777" w:rsidR="00926B5B" w:rsidRPr="004C532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алате за стилско обликовање документа и креирање прегледа садржаја у програму за обраду текста.</w:t>
            </w:r>
          </w:p>
        </w:tc>
        <w:tc>
          <w:tcPr>
            <w:tcW w:w="567" w:type="dxa"/>
          </w:tcPr>
          <w:p w14:paraId="059BF76B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B6F7BB1" w14:textId="77777777" w:rsidR="00926B5B" w:rsidRPr="009350A6" w:rsidRDefault="00926B5B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Обележавање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логичке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г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енерисање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прегледа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текстуалног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7" w:type="dxa"/>
          </w:tcPr>
          <w:p w14:paraId="0EE91B82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FD0F46A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E3D441A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F6A58C2" w14:textId="77777777" w:rsidR="00926B5B" w:rsidRPr="00BF10FF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2DDBF6F9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330" w:type="dxa"/>
          </w:tcPr>
          <w:p w14:paraId="6A9E88E5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6B5B" w:rsidRPr="009350A6" w14:paraId="1D057DD8" w14:textId="77777777" w:rsidTr="008E73EC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5D4FBAC" w14:textId="77777777" w:rsidR="00926B5B" w:rsidRPr="009350A6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6C7C6B5" w14:textId="77777777" w:rsidR="00926B5B" w:rsidRPr="004C5326" w:rsidRDefault="00926B5B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принципе растерске и векторске графике и моделе приказа боја.</w:t>
            </w:r>
          </w:p>
        </w:tc>
        <w:tc>
          <w:tcPr>
            <w:tcW w:w="567" w:type="dxa"/>
          </w:tcPr>
          <w:p w14:paraId="791EE3B2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31120A9E" w14:textId="77777777" w:rsidR="00926B5B" w:rsidRPr="004C5326" w:rsidRDefault="00926B5B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1C2E190E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2F83F6C5" w14:textId="77777777" w:rsidR="00926B5B" w:rsidRDefault="00926B5B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749E9E62" w14:textId="77777777" w:rsidR="00926B5B" w:rsidRDefault="00926B5B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042F05FF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1B05CCCC" w14:textId="77777777" w:rsidR="00926B5B" w:rsidRPr="00BF10FF" w:rsidRDefault="00926B5B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88E7AB0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6B5B" w:rsidRPr="009350A6" w14:paraId="5BAAACE6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B97B04" w14:textId="77777777" w:rsidR="00926B5B" w:rsidRPr="009350A6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4B14775" w14:textId="77777777" w:rsidR="00926B5B" w:rsidRPr="009350A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главне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формате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чување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00F28D8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409EE267" w14:textId="77777777" w:rsidR="00926B5B" w:rsidRPr="004C5326" w:rsidRDefault="00926B5B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2A604D88" w14:textId="77777777" w:rsidR="00926B5B" w:rsidRPr="004C532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4B8B1227" w14:textId="77777777" w:rsidR="00926B5B" w:rsidRDefault="00926B5B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31444167" w14:textId="77777777" w:rsidR="00926B5B" w:rsidRDefault="00926B5B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28DE117" w14:textId="77777777" w:rsidR="00926B5B" w:rsidRPr="00BF10FF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3800EC93" w14:textId="77777777" w:rsidR="00926B5B" w:rsidRPr="00BF10FF" w:rsidRDefault="00926B5B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1680863E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26B5B" w:rsidRPr="009350A6" w14:paraId="48F1A560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B7CC1F" w14:textId="77777777" w:rsidR="00926B5B" w:rsidRPr="009350A6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1E8F90" w14:textId="77777777" w:rsidR="00926B5B" w:rsidRPr="009350A6" w:rsidRDefault="00926B5B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трансформише растерску слику користећи алате изабраног програма.</w:t>
            </w:r>
          </w:p>
        </w:tc>
        <w:tc>
          <w:tcPr>
            <w:tcW w:w="567" w:type="dxa"/>
          </w:tcPr>
          <w:p w14:paraId="62765A08" w14:textId="77777777" w:rsidR="00926B5B" w:rsidRPr="009350A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168D320" w14:textId="77777777" w:rsidR="00926B5B" w:rsidRPr="009350A6" w:rsidRDefault="00926B5B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noProof/>
                <w:sz w:val="24"/>
                <w:szCs w:val="24"/>
              </w:rPr>
              <w:t>Рад у програму за растерску графику</w:t>
            </w:r>
          </w:p>
        </w:tc>
        <w:tc>
          <w:tcPr>
            <w:tcW w:w="567" w:type="dxa"/>
          </w:tcPr>
          <w:p w14:paraId="5D7853E1" w14:textId="77777777" w:rsidR="00926B5B" w:rsidRPr="004C5326" w:rsidRDefault="00926B5B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C36D63F" w14:textId="77777777" w:rsidR="00926B5B" w:rsidRDefault="00926B5B">
            <w:r w:rsidRPr="00505A5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EC6243A" w14:textId="77777777" w:rsidR="00926B5B" w:rsidRDefault="00926B5B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26889ED" w14:textId="77777777" w:rsidR="00926B5B" w:rsidRPr="00BF10FF" w:rsidRDefault="00926B5B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5F804687" w14:textId="77777777" w:rsidR="00926B5B" w:rsidRPr="00BF10FF" w:rsidRDefault="00926B5B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71E856E" w14:textId="77777777" w:rsidR="00926B5B" w:rsidRPr="009350A6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107CF66" w14:textId="77777777" w:rsidR="008D1F14" w:rsidRPr="009350A6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AC3C0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C0D3B80" w14:textId="77777777" w:rsidR="00511D7E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B06EF2" w14:textId="77777777" w:rsidR="00511D7E" w:rsidRPr="009350A6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88507B" w14:textId="7D4090FA" w:rsidR="007051D5" w:rsidRPr="009350A6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55845A78" w14:textId="07B06FB1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8F9AFD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D39BD3F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B1DCB7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1145DB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5368F13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55B1CB4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511D7E" w:rsidRPr="009350A6" w14:paraId="43E11DE8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BFAC449" w14:textId="04CF3F14" w:rsidR="00511D7E" w:rsidRPr="009350A6" w:rsidRDefault="00511D7E" w:rsidP="00511D7E">
            <w:pPr>
              <w:spacing w:before="100" w:beforeAutospacing="1"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03688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782B9FC" w14:textId="1CCE2770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5D89B" w14:textId="41D5658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F386E8" w14:textId="78A9A55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8B2887" w14:textId="7A76141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9EB05D" w14:textId="05CAF14B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E0BA27" w14:textId="2D213203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B521FE5" w14:textId="276138F8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9E50BB" w14:textId="629D2FF1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8C0D26" w14:textId="4EB181B3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6A2408" w:rsidRPr="009350A6" w14:paraId="4A7B464B" w14:textId="77777777" w:rsidTr="006A2408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8A4393" w14:textId="228D3DF6" w:rsidR="006A2408" w:rsidRPr="009350A6" w:rsidRDefault="006A2408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754F1EFD" w14:textId="40CEF127" w:rsidR="006A2408" w:rsidRPr="004C5326" w:rsidRDefault="006A2408" w:rsidP="00C03207">
            <w:pPr>
              <w:pStyle w:val="tabela"/>
              <w:spacing w:before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вишеслојну растерску слику у изабраном програму.</w:t>
            </w:r>
          </w:p>
        </w:tc>
        <w:tc>
          <w:tcPr>
            <w:tcW w:w="567" w:type="dxa"/>
          </w:tcPr>
          <w:p w14:paraId="7764BFC6" w14:textId="5E064620" w:rsidR="006A2408" w:rsidRDefault="006A2408" w:rsidP="002B1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F1E1679" w14:textId="31BD151D" w:rsidR="006A2408" w:rsidRPr="004C5326" w:rsidRDefault="006A2408" w:rsidP="002B1BF1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7051106C" w14:textId="3DDFCB0F" w:rsidR="006A2408" w:rsidRPr="00346816" w:rsidRDefault="006A2408" w:rsidP="002B1BF1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0EFF1CC" w14:textId="4D7DC9E7" w:rsidR="006A2408" w:rsidRPr="00E92267" w:rsidRDefault="006A2408" w:rsidP="002B1BF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01C14F9" w14:textId="6DB77962" w:rsidR="006A2408" w:rsidRPr="00967CA1" w:rsidRDefault="006A2408" w:rsidP="002B1BF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05D63A9" w14:textId="32B895F8" w:rsidR="006A2408" w:rsidRPr="009350A6" w:rsidRDefault="006A2408" w:rsidP="002B1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276" w:type="dxa"/>
          </w:tcPr>
          <w:p w14:paraId="69C4FDA5" w14:textId="6E5E1E30" w:rsidR="006A2408" w:rsidRDefault="006A2408" w:rsidP="002B1BF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5438612" w14:textId="77777777" w:rsidR="006A2408" w:rsidRPr="009350A6" w:rsidRDefault="006A2408" w:rsidP="002B1BF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601B352B" w14:textId="77777777" w:rsidTr="008E73EC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45227A" w14:textId="059E3CC0" w:rsidR="006A2408" w:rsidRPr="009350A6" w:rsidRDefault="006A2408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D4869F4" w14:textId="77777777" w:rsidR="006A2408" w:rsidRPr="004C5326" w:rsidRDefault="006A2408" w:rsidP="00C03207">
            <w:pPr>
              <w:pStyle w:val="tabela"/>
              <w:spacing w:before="0" w:line="240" w:lineRule="auto"/>
              <w:ind w:left="34" w:right="34"/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основне елементе и подеси параметре радног окружења изабраног програма за векторску графику</w:t>
            </w:r>
          </w:p>
        </w:tc>
        <w:tc>
          <w:tcPr>
            <w:tcW w:w="567" w:type="dxa"/>
          </w:tcPr>
          <w:p w14:paraId="4E1581FE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A28CAA3" w14:textId="77777777" w:rsidR="006A2408" w:rsidRPr="004C5326" w:rsidRDefault="006A2408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79F28F20" w14:textId="77777777" w:rsidR="006A2408" w:rsidRDefault="006A2408" w:rsidP="00511D7E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969BC81" w14:textId="77777777" w:rsidR="006A2408" w:rsidRDefault="006A2408" w:rsidP="00511D7E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7180B3" w14:textId="77777777" w:rsidR="006A2408" w:rsidRDefault="006A2408" w:rsidP="00511D7E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56312B7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11, 8</w:t>
            </w:r>
          </w:p>
        </w:tc>
        <w:tc>
          <w:tcPr>
            <w:tcW w:w="1276" w:type="dxa"/>
          </w:tcPr>
          <w:p w14:paraId="54D1DF74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12765157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34C73A8D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D3A62A" w14:textId="77777777" w:rsidR="006A2408" w:rsidRPr="009350A6" w:rsidRDefault="006A2408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89A502E" w14:textId="77777777" w:rsidR="006A2408" w:rsidRPr="009350A6" w:rsidRDefault="006A2408" w:rsidP="00C03207">
            <w:pPr>
              <w:spacing w:after="0" w:line="240" w:lineRule="auto"/>
              <w:ind w:left="34" w:right="34" w:hanging="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користи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алате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уређивање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трансформацију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векторском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</w:p>
        </w:tc>
        <w:tc>
          <w:tcPr>
            <w:tcW w:w="567" w:type="dxa"/>
          </w:tcPr>
          <w:p w14:paraId="0302D406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E8C9F75" w14:textId="77777777" w:rsidR="006A2408" w:rsidRPr="004C5326" w:rsidRDefault="006A2408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13CE049B" w14:textId="77777777" w:rsidR="006A2408" w:rsidRDefault="006A2408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936228" w14:textId="77777777" w:rsidR="006A2408" w:rsidRDefault="006A2408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E298D0B" w14:textId="77777777" w:rsidR="006A2408" w:rsidRDefault="006A2408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14CA25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</w:tcPr>
          <w:p w14:paraId="779BBDB0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ТИТ</w:t>
            </w:r>
          </w:p>
        </w:tc>
        <w:tc>
          <w:tcPr>
            <w:tcW w:w="1330" w:type="dxa"/>
          </w:tcPr>
          <w:p w14:paraId="2CC8F762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6D8C19CB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1E05CB" w14:textId="77777777" w:rsidR="006A2408" w:rsidRPr="009350A6" w:rsidRDefault="006A2408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CD11D07" w14:textId="77777777" w:rsidR="006A2408" w:rsidRPr="003E78F5" w:rsidRDefault="006A2408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распореди  објекте на одговарајући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 у изабраном векторском програму;</w:t>
            </w:r>
          </w:p>
          <w:p w14:paraId="0D537F0C" w14:textId="77777777" w:rsidR="006A2408" w:rsidRPr="009350A6" w:rsidRDefault="006A2408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изврши аутоматску векторизацију слике.</w:t>
            </w:r>
          </w:p>
        </w:tc>
        <w:tc>
          <w:tcPr>
            <w:tcW w:w="567" w:type="dxa"/>
          </w:tcPr>
          <w:p w14:paraId="573D993E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12CCDF7" w14:textId="77777777" w:rsidR="006A2408" w:rsidRPr="004C5326" w:rsidRDefault="006A2408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5EE672E4" w14:textId="77777777" w:rsidR="006A2408" w:rsidRDefault="006A2408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9D27FE6" w14:textId="77777777" w:rsidR="006A2408" w:rsidRDefault="006A2408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B818A0D" w14:textId="77777777" w:rsidR="006A2408" w:rsidRDefault="006A2408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399D2FD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3, 8</w:t>
            </w:r>
          </w:p>
        </w:tc>
        <w:tc>
          <w:tcPr>
            <w:tcW w:w="1276" w:type="dxa"/>
          </w:tcPr>
          <w:p w14:paraId="5F400B93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3708F42C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AAF106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FD3CE3" w14:textId="77777777" w:rsidR="00242879" w:rsidRDefault="007051D5" w:rsidP="0024287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1E1CE17" w14:textId="1D15C02F" w:rsidR="007051D5" w:rsidRPr="00242879" w:rsidRDefault="007051D5" w:rsidP="00242879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1EAC1649" w14:textId="1BD953E0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ADF9E6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FCC8B83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511265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DF893E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EC8107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44FA70B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511D7E" w:rsidRPr="009350A6" w14:paraId="77FEDB8E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C2C52EF" w14:textId="4903FFD7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598E14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00FA7C" w14:textId="45070C54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961F66" w14:textId="11AD8FA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3F2FF2" w14:textId="38CA70E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1F30FA" w14:textId="373D829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A6CD66" w14:textId="211E954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228F15" w14:textId="057D3F7D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9D7E7FA" w14:textId="6A98C2AC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EB495F" w14:textId="70F0CFE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6A9C66" w14:textId="13DD1D37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6A2408" w:rsidRPr="009350A6" w14:paraId="714EB473" w14:textId="77777777" w:rsidTr="006A2408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F80AB4" w14:textId="37432B83" w:rsidR="006A2408" w:rsidRPr="009350A6" w:rsidRDefault="006A2408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64BF6F3C" w14:textId="3F1D0976" w:rsidR="006A2408" w:rsidRPr="003E78F5" w:rsidRDefault="006A2408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 ГИФ анимацију у изабраном програму.</w:t>
            </w:r>
          </w:p>
        </w:tc>
        <w:tc>
          <w:tcPr>
            <w:tcW w:w="567" w:type="dxa"/>
          </w:tcPr>
          <w:p w14:paraId="1F1B3474" w14:textId="5800D93E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71B80FF1" w14:textId="161CA767" w:rsidR="006A2408" w:rsidRPr="003E78F5" w:rsidRDefault="005B4514" w:rsidP="00EC28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ГИФ</w:t>
            </w:r>
            <w:r w:rsidR="006A2408"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A2408" w:rsidRPr="003E78F5">
              <w:rPr>
                <w:rFonts w:asciiTheme="minorHAnsi" w:hAnsiTheme="minorHAnsi" w:cstheme="minorHAnsi"/>
                <w:sz w:val="24"/>
                <w:szCs w:val="24"/>
              </w:rPr>
              <w:t>анимација</w:t>
            </w:r>
            <w:proofErr w:type="spellEnd"/>
          </w:p>
        </w:tc>
        <w:tc>
          <w:tcPr>
            <w:tcW w:w="567" w:type="dxa"/>
          </w:tcPr>
          <w:p w14:paraId="3D488D88" w14:textId="5FBB6426" w:rsidR="006A2408" w:rsidRPr="00823F11" w:rsidRDefault="006A240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36A7359" w14:textId="32FDE75D" w:rsidR="006A2408" w:rsidRPr="00E9034E" w:rsidRDefault="006A240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5D7E81C" w14:textId="51A1A14B" w:rsidR="006A2408" w:rsidRPr="006F1667" w:rsidRDefault="006A240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6F05EA8" w14:textId="40B5912A" w:rsidR="006A2408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4E6BF666" w14:textId="108EC6B6" w:rsidR="006A2408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1ED876B5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5F16248A" w14:textId="77777777" w:rsidTr="008E73EC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39C303" w14:textId="3DF33BA0" w:rsidR="006A2408" w:rsidRPr="009350A6" w:rsidRDefault="006A2408" w:rsidP="008E73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DFAF745" w14:textId="77777777" w:rsidR="006A2408" w:rsidRPr="009350A6" w:rsidRDefault="006A2408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видео-запис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FED0036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22DF1E8" w14:textId="77777777" w:rsidR="006A2408" w:rsidRPr="003E78F5" w:rsidRDefault="006A2408" w:rsidP="00EC28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</w:p>
        </w:tc>
        <w:tc>
          <w:tcPr>
            <w:tcW w:w="567" w:type="dxa"/>
          </w:tcPr>
          <w:p w14:paraId="27A6266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C1BFE15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EF3C1A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CE18E6F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1421FBC3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76C42D98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19AB15A" w14:textId="77777777" w:rsidTr="006A2408">
        <w:trPr>
          <w:trHeight w:val="1610"/>
          <w:jc w:val="center"/>
        </w:trPr>
        <w:tc>
          <w:tcPr>
            <w:tcW w:w="681" w:type="dxa"/>
            <w:textDirection w:val="btLr"/>
            <w:vAlign w:val="center"/>
          </w:tcPr>
          <w:p w14:paraId="6F84B9F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-144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</w:tcPr>
          <w:p w14:paraId="51DE3D66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појмове URL, DNS, IP адреса;</w:t>
            </w:r>
          </w:p>
          <w:p w14:paraId="55E64CCB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појмове хипервеза и хипертекст</w:t>
            </w:r>
          </w:p>
        </w:tc>
        <w:tc>
          <w:tcPr>
            <w:tcW w:w="567" w:type="dxa"/>
          </w:tcPr>
          <w:p w14:paraId="7F1CE04F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1D62B5E" w14:textId="77777777" w:rsidR="00FA31B0" w:rsidRPr="009350A6" w:rsidRDefault="00FA31B0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URL, DNS, IP адреса. Хипервеза и хипертекст</w:t>
            </w:r>
          </w:p>
        </w:tc>
        <w:tc>
          <w:tcPr>
            <w:tcW w:w="567" w:type="dxa"/>
          </w:tcPr>
          <w:p w14:paraId="604A6194" w14:textId="77777777" w:rsidR="00FA31B0" w:rsidRDefault="00FA31B0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08E5FF5" w14:textId="77777777" w:rsidR="00FA31B0" w:rsidRDefault="00FA31B0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103F0C8" w14:textId="77777777" w:rsidR="00FA31B0" w:rsidRDefault="00FA31B0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F38D3AA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221D04A4" w14:textId="77777777" w:rsidR="00FA31B0" w:rsidRPr="00BF10FF" w:rsidRDefault="00FA31B0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ТИТ, СЈ</w:t>
            </w:r>
          </w:p>
        </w:tc>
        <w:tc>
          <w:tcPr>
            <w:tcW w:w="1330" w:type="dxa"/>
          </w:tcPr>
          <w:p w14:paraId="4E47BFEC" w14:textId="77777777" w:rsidR="00FA31B0" w:rsidRPr="009350A6" w:rsidRDefault="00FA31B0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4DF5740C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1692A3C3" w14:textId="22B17A58" w:rsidR="006A2408" w:rsidRPr="009350A6" w:rsidRDefault="006A2408" w:rsidP="006A240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12A1300E" w14:textId="77777777" w:rsidR="006A2408" w:rsidRPr="003E78F5" w:rsidRDefault="006A2408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форматира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шаље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електронску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пошту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CBD561D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69D65E3" w14:textId="77777777" w:rsidR="006A2408" w:rsidRPr="009350A6" w:rsidRDefault="006A2408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пошта, креирање налога, слање и пријем поште</w:t>
            </w:r>
          </w:p>
        </w:tc>
        <w:tc>
          <w:tcPr>
            <w:tcW w:w="567" w:type="dxa"/>
          </w:tcPr>
          <w:p w14:paraId="2F5A76A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C86BF8E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6F9117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B1DE56B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14F6E6FB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F07EBFF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57C7B6B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77B61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5652B54" w14:textId="77777777" w:rsidR="008D1F14" w:rsidRPr="009350A6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553C0F5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C25E7BA" w14:textId="2865FF86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37CA52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5859A07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016D54DE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A5D6A2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7BB67B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CBDC856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511D7E" w:rsidRPr="009350A6" w14:paraId="3E50C0A2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B8643C6" w14:textId="790B4473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56FEACD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38C941B" w14:textId="318F72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1AB9C3" w14:textId="5525AF3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551B2C" w14:textId="529B79D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03CB4" w14:textId="2D317E1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5AE71" w14:textId="61E7E852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A1F1DB" w14:textId="5BF28F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2C81900" w14:textId="48DB3FC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7408EA" w14:textId="5A5E721E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B86D2C6" w14:textId="43B471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1BB40329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461791A3" w14:textId="1F3158D9" w:rsidR="0038119C" w:rsidRPr="009350A6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37CB84C7" w14:textId="77777777" w:rsidR="0038119C" w:rsidRPr="003E78F5" w:rsidRDefault="0038119C" w:rsidP="0038119C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обавља електронску комуникацију на сигуран, етички одговоран и безбедан начин водећи рачуна о приватности;</w:t>
            </w:r>
          </w:p>
          <w:p w14:paraId="15B19173" w14:textId="77777777" w:rsidR="0038119C" w:rsidRDefault="0038119C" w:rsidP="0038119C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непримерени садржај, нежељене контакте и адекватно се заштити.</w:t>
            </w:r>
          </w:p>
          <w:p w14:paraId="5825A35F" w14:textId="77777777" w:rsidR="0038119C" w:rsidRDefault="0038119C" w:rsidP="0038119C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80C349" w14:textId="77777777" w:rsidR="0038119C" w:rsidRPr="00926B5B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0911B" w14:textId="36F94F00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B5B6B29" w14:textId="15588486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 (контакти, безбедност, нежељена пошта)</w:t>
            </w:r>
          </w:p>
        </w:tc>
        <w:tc>
          <w:tcPr>
            <w:tcW w:w="567" w:type="dxa"/>
          </w:tcPr>
          <w:p w14:paraId="6D2AE021" w14:textId="7FE0D421" w:rsidR="0038119C" w:rsidRDefault="0038119C" w:rsidP="0038119C">
            <w:pPr>
              <w:pStyle w:val="tabela"/>
              <w:spacing w:before="0" w:line="240" w:lineRule="auto"/>
              <w:ind w:left="0" w:right="-114"/>
            </w:pPr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0E542D5" w14:textId="6F36F2D1" w:rsidR="0038119C" w:rsidRDefault="0038119C" w:rsidP="0038119C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641AE23" w14:textId="2A0E2D72" w:rsidR="0038119C" w:rsidRDefault="0038119C" w:rsidP="0038119C">
            <w:pPr>
              <w:pStyle w:val="tabela"/>
              <w:spacing w:before="0" w:line="240" w:lineRule="auto"/>
              <w:ind w:left="0" w:right="-114"/>
            </w:pPr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0C23680" w14:textId="7CF22914" w:rsidR="0038119C" w:rsidRPr="00BF10FF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65B1B8C5" w14:textId="711EED15" w:rsidR="0038119C" w:rsidRPr="00BF10FF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E0A4989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7E1CF0B7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17B20403" w14:textId="77777777" w:rsidR="0038119C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</w:t>
            </w:r>
          </w:p>
          <w:p w14:paraId="4A2B1EE6" w14:textId="2350A595" w:rsidR="0038119C" w:rsidRDefault="0038119C" w:rsidP="0038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ПИСМЕНОСТ</w:t>
            </w:r>
          </w:p>
        </w:tc>
        <w:tc>
          <w:tcPr>
            <w:tcW w:w="4537" w:type="dxa"/>
            <w:vAlign w:val="center"/>
          </w:tcPr>
          <w:p w14:paraId="576B2675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сараднички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облаку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водећи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рачуна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о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одговарајућим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нивоима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приступа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AF4C11" w14:textId="77777777" w:rsidR="0038119C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подешава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хипервезе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другом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веб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локацији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4D4D45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A4999" w14:textId="140601CB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5066465" w14:textId="457F8583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на дељеним документима</w:t>
            </w:r>
          </w:p>
        </w:tc>
        <w:tc>
          <w:tcPr>
            <w:tcW w:w="567" w:type="dxa"/>
          </w:tcPr>
          <w:p w14:paraId="1146739A" w14:textId="4831D858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6CD86A1" w14:textId="3B457512" w:rsidR="0038119C" w:rsidRPr="001B0D8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5B2A45C" w14:textId="72A909DB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158170A" w14:textId="59EBF9F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3B78CE9F" w14:textId="4CE23A3F" w:rsidR="0038119C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49B8A7F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526B21B9" w14:textId="77777777" w:rsidTr="006A2408">
        <w:trPr>
          <w:trHeight w:val="1972"/>
          <w:jc w:val="center"/>
        </w:trPr>
        <w:tc>
          <w:tcPr>
            <w:tcW w:w="681" w:type="dxa"/>
            <w:textDirection w:val="btLr"/>
            <w:vAlign w:val="center"/>
          </w:tcPr>
          <w:p w14:paraId="63E9EF12" w14:textId="77777777" w:rsidR="0038119C" w:rsidRPr="009350A6" w:rsidRDefault="0038119C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208561B4" w14:textId="77777777" w:rsidR="0038119C" w:rsidRPr="003E78F5" w:rsidRDefault="0038119C" w:rsidP="0038119C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сарађује са осталим члановима групе у свим фазама пројектног задатка.</w:t>
            </w:r>
          </w:p>
        </w:tc>
        <w:tc>
          <w:tcPr>
            <w:tcW w:w="567" w:type="dxa"/>
          </w:tcPr>
          <w:p w14:paraId="3801F9E7" w14:textId="5B570932" w:rsidR="0038119C" w:rsidRP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3EDCDFA5" w14:textId="77777777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Фазе пројектног задатка од израде плана до представљања решења</w:t>
            </w:r>
          </w:p>
        </w:tc>
        <w:tc>
          <w:tcPr>
            <w:tcW w:w="567" w:type="dxa"/>
          </w:tcPr>
          <w:p w14:paraId="3A7C96C8" w14:textId="77777777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8B14854" w14:textId="77777777" w:rsidR="0038119C" w:rsidRDefault="0038119C" w:rsidP="0038119C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43097E8" w14:textId="77777777" w:rsidR="0038119C" w:rsidRDefault="0038119C" w:rsidP="0038119C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7406D81" w14:textId="77777777" w:rsidR="0038119C" w:rsidRPr="009350A6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DB5DFFA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55E6C3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25E0DA18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72F98D92" w14:textId="6B20B21B" w:rsidR="0038119C" w:rsidRPr="009350A6" w:rsidRDefault="0038119C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6AB9124C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уређује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дигиталне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комбинују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текст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линкове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табеле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FFDBFA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поставља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резултат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Интернет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дељења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AA6F503" w14:textId="48854634" w:rsidR="0038119C" w:rsidRP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22126336" w14:textId="77777777" w:rsidR="0038119C" w:rsidRPr="003E78F5" w:rsidRDefault="0038119C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674D068" w14:textId="77777777" w:rsidR="0038119C" w:rsidRPr="00AE166B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A6BEBB1" w14:textId="77777777" w:rsidR="0038119C" w:rsidRDefault="0038119C" w:rsidP="0038119C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93DAAD5" w14:textId="77777777" w:rsidR="0038119C" w:rsidRDefault="0038119C" w:rsidP="0038119C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2DCF9CCC" w14:textId="77777777" w:rsidR="0038119C" w:rsidRPr="00354D2D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10BF1BC6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99305B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1B85B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E488E7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A64E933" w14:textId="605D974A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81D7D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42F4E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B186B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A48AAC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5316D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AA0946C" w14:textId="765FFC18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 w:rsidR="00926B5B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D6AA3F0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200A9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5B4281D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17B15A8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6A7247F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9FA82A2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511D7E" w:rsidRPr="009350A6" w14:paraId="1432DE8B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D3F6A4E" w14:textId="2C49FDAD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25F4629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9FF65E" w14:textId="7C1377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B3DF4" w14:textId="0FAE74F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449042" w14:textId="7FA72E9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F0CEA" w14:textId="253FFC8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7F5E26" w14:textId="6EE43DF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4BBC70" w14:textId="62ECB6D1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C88C5FD" w14:textId="432F3A9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068AF" w14:textId="1B27E737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5CB906" w14:textId="2FE354B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49AA4FC2" w14:textId="77777777" w:rsidTr="00CE725A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1F1790EB" w14:textId="170A363A" w:rsidR="0038119C" w:rsidRPr="009350A6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3837B789" w14:textId="77777777" w:rsidR="0038119C" w:rsidRPr="003E78F5" w:rsidRDefault="0038119C" w:rsidP="0038119C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дигиталне садржаје који комбинују текст, слике, линкове, табеле и анимације.</w:t>
            </w:r>
          </w:p>
          <w:p w14:paraId="661F3AB2" w14:textId="4C88D8DD" w:rsidR="0038119C" w:rsidRPr="003E78F5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другима.</w:t>
            </w:r>
          </w:p>
        </w:tc>
        <w:tc>
          <w:tcPr>
            <w:tcW w:w="567" w:type="dxa"/>
          </w:tcPr>
          <w:p w14:paraId="571BA8C3" w14:textId="38F464D0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5B262278" w14:textId="12CC40D4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6105496E" w14:textId="40DFC08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2DEFA1F" w14:textId="62E91D9B" w:rsidR="0038119C" w:rsidRDefault="0038119C" w:rsidP="0038119C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F2E4616" w14:textId="2421B01B" w:rsidR="0038119C" w:rsidRDefault="0038119C" w:rsidP="0038119C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729" w:type="dxa"/>
          </w:tcPr>
          <w:p w14:paraId="0D439722" w14:textId="3B6DCBC2" w:rsidR="0038119C" w:rsidRPr="00BF10FF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5099E5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0D0D134E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41D5BD51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72514A9B" w14:textId="201121C2" w:rsidR="0038119C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</w:tcPr>
          <w:p w14:paraId="33A81FA9" w14:textId="4C48E352" w:rsidR="0038119C" w:rsidRPr="003E78F5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групи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активности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био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задужен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D359E7" w14:textId="2345A47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2CE601" w14:textId="41C27338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резултата пројектног задака</w:t>
            </w:r>
          </w:p>
        </w:tc>
        <w:tc>
          <w:tcPr>
            <w:tcW w:w="567" w:type="dxa"/>
          </w:tcPr>
          <w:p w14:paraId="4B80B491" w14:textId="5BCB01F6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39BF06D" w14:textId="1617134F" w:rsidR="0038119C" w:rsidRPr="00F7183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633F98" w14:textId="0E4C887B" w:rsidR="0038119C" w:rsidRPr="0068026D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6A8B7452" w14:textId="291C94C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02FA6049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5A4C729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5C296B3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1C26F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624F1BA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5A4BBB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1812A3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8FB88D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97C49E" w14:textId="77777777" w:rsidR="006A2408" w:rsidRPr="009350A6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FDF0C" w14:textId="0BAE3B48" w:rsidR="00FA31B0" w:rsidRPr="00AE166B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D49A7F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4A9710B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859ED0E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5D7A892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27385B94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74C65072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1461A91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C7AEEF0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EBF3E9D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12F7E38B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FEC98DD" w14:textId="49D1DC29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2B13764" w14:textId="355BD2C2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3A6E0C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4091579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B896FC3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12917D82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005B4199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288ACD4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511D7E" w:rsidRPr="009350A6" w14:paraId="2430C661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7F0325E" w14:textId="23F26E7F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354962F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8EE119" w14:textId="0F128D07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5E316E" w14:textId="33784F0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9B2F63" w14:textId="26C85351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75CE6B" w14:textId="6C82EAC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CB677" w14:textId="6C6A90F7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70B3AB" w14:textId="20E07694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3BA9890E" w14:textId="38AFFA99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FBA112" w14:textId="38051132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D5F1836" w14:textId="5D0B7FED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5FBE2AD2" w14:textId="77777777" w:rsidTr="00FA31B0">
        <w:trPr>
          <w:cantSplit/>
          <w:trHeight w:val="93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E374D41" w14:textId="77777777" w:rsidR="00FA31B0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2A9BA489" w14:textId="77777777" w:rsidR="00FA31B0" w:rsidRPr="003E78F5" w:rsidRDefault="00FA31B0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аритметиче и логиче операторе у решавању једноставнијих задатака.</w:t>
            </w:r>
          </w:p>
        </w:tc>
        <w:tc>
          <w:tcPr>
            <w:tcW w:w="567" w:type="dxa"/>
          </w:tcPr>
          <w:p w14:paraId="3003E13B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FE45686" w14:textId="77777777" w:rsidR="00FA31B0" w:rsidRPr="003E78F5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Синтакса програмског језика Python</w:t>
            </w:r>
          </w:p>
        </w:tc>
        <w:tc>
          <w:tcPr>
            <w:tcW w:w="567" w:type="dxa"/>
          </w:tcPr>
          <w:p w14:paraId="15D80E1A" w14:textId="77777777" w:rsidR="00FA31B0" w:rsidRDefault="00FA31B0" w:rsidP="00511D7E"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CA1B07F" w14:textId="77777777" w:rsidR="00FA31B0" w:rsidRDefault="00FA31B0" w:rsidP="00511D7E"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1FCC2B2" w14:textId="77777777" w:rsidR="00FA31B0" w:rsidRDefault="00FA31B0" w:rsidP="00511D7E"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8C5CFE0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7C49A79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C66D320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16B6CA43" w14:textId="77777777" w:rsidTr="00FA31B0">
        <w:trPr>
          <w:cantSplit/>
          <w:trHeight w:val="124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7D9CF9" w14:textId="77777777" w:rsidR="00FA31B0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6FBB866" w14:textId="77777777" w:rsidR="00FA31B0" w:rsidRPr="003E78F5" w:rsidRDefault="00FA31B0" w:rsidP="00C03207">
            <w:pPr>
              <w:spacing w:after="0" w:line="240" w:lineRule="auto"/>
              <w:ind w:left="19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бројачке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условне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петље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извршавању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цикличних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1DE06E2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DBAE03F" w14:textId="77777777" w:rsidR="00FA31B0" w:rsidRPr="003E78F5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Петље</w:t>
            </w:r>
          </w:p>
        </w:tc>
        <w:tc>
          <w:tcPr>
            <w:tcW w:w="567" w:type="dxa"/>
          </w:tcPr>
          <w:p w14:paraId="7539AA0C" w14:textId="77777777" w:rsidR="00FA31B0" w:rsidRDefault="00FA31B0" w:rsidP="00511D7E"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03D9468" w14:textId="77777777" w:rsidR="00FA31B0" w:rsidRDefault="00FA31B0" w:rsidP="00511D7E"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57331FA" w14:textId="77777777" w:rsidR="00FA31B0" w:rsidRDefault="00FA31B0" w:rsidP="00511D7E"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F50EF46" w14:textId="77777777" w:rsidR="00FA31B0" w:rsidRPr="00BF10FF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EF85E1E" w14:textId="77777777" w:rsidR="00FA31B0" w:rsidRPr="00BF10FF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М,ЕЈ</w:t>
            </w:r>
          </w:p>
        </w:tc>
        <w:tc>
          <w:tcPr>
            <w:tcW w:w="1330" w:type="dxa"/>
          </w:tcPr>
          <w:p w14:paraId="793F915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BDA1B43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7A2D4D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328CF51" w14:textId="77777777" w:rsidR="00FA31B0" w:rsidRPr="003E78F5" w:rsidRDefault="00FA31B0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сложене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података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A64970" w14:textId="77777777" w:rsidR="00FA31B0" w:rsidRPr="003E78F5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95C46ED" w14:textId="77777777" w:rsidR="00FA31B0" w:rsidRPr="003E78F5" w:rsidRDefault="00FA31B0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(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листе, торке)</w:t>
            </w:r>
          </w:p>
        </w:tc>
        <w:tc>
          <w:tcPr>
            <w:tcW w:w="567" w:type="dxa"/>
          </w:tcPr>
          <w:p w14:paraId="3419A187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5656910F" w14:textId="77777777" w:rsidR="00FA31B0" w:rsidRDefault="00FA31B0" w:rsidP="00511D7E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5207BE32" w14:textId="77777777" w:rsidR="00FA31B0" w:rsidRDefault="00FA31B0" w:rsidP="00511D7E"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E186486" w14:textId="77777777" w:rsidR="00FA31B0" w:rsidRPr="00BF10FF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8D532C8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60A1527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65FE5CC7" w14:textId="77777777" w:rsidTr="00FA31B0">
        <w:trPr>
          <w:cantSplit/>
          <w:trHeight w:val="1115"/>
          <w:jc w:val="center"/>
        </w:trPr>
        <w:tc>
          <w:tcPr>
            <w:tcW w:w="681" w:type="dxa"/>
            <w:textDirection w:val="btLr"/>
            <w:vAlign w:val="center"/>
          </w:tcPr>
          <w:p w14:paraId="3DD59DB3" w14:textId="77777777" w:rsidR="0038119C" w:rsidRPr="009350A6" w:rsidRDefault="0038119C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70FA90E" w14:textId="145E2FE9" w:rsidR="0038119C" w:rsidRPr="003E78F5" w:rsidRDefault="0038119C" w:rsidP="0038119C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и примени сложене структуре података.</w:t>
            </w:r>
          </w:p>
        </w:tc>
        <w:tc>
          <w:tcPr>
            <w:tcW w:w="567" w:type="dxa"/>
          </w:tcPr>
          <w:p w14:paraId="3ED54D6F" w14:textId="7C60A8BA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180882E1" w14:textId="2335D26C" w:rsidR="0038119C" w:rsidRPr="003E78F5" w:rsidRDefault="0038119C" w:rsidP="0038119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 (скупови, речници)</w:t>
            </w:r>
          </w:p>
        </w:tc>
        <w:tc>
          <w:tcPr>
            <w:tcW w:w="567" w:type="dxa"/>
          </w:tcPr>
          <w:p w14:paraId="1991A644" w14:textId="62D62D9C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03A43ED9" w14:textId="4DA0923D" w:rsidR="0038119C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4F0BAA87" w14:textId="2416FC76" w:rsidR="0038119C" w:rsidRPr="0098612D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D99D084" w14:textId="20E00D97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0E118C4" w14:textId="4E7621B6" w:rsidR="0038119C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367FF59D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2D9EF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39916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278AE991" w14:textId="2F5ECE92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2F236A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66E54C8" w14:textId="06173877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B723C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9E40F5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3D2E319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30320ACF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3A7F5CEB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5789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511D7E" w:rsidRPr="009350A6" w14:paraId="2FE153A6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31C8215" w14:textId="6481A9E1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9C0CA1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08CE9D2B" w14:textId="1D9D30DE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703AD5" w14:textId="6A3E877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18DF0C4" w14:textId="7DDEF0C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5A84EB" w14:textId="4B74492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A9EC8F" w14:textId="5A2DB64D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E504D6" w14:textId="6B0702B2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DF76C3E" w14:textId="0BDE49A5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072F2" w14:textId="6AEDDD6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4468175" w14:textId="43D2CA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F1AA7" w:rsidRPr="009350A6" w14:paraId="7AF7CC62" w14:textId="77777777" w:rsidTr="00FA31B0">
        <w:trPr>
          <w:cantSplit/>
          <w:trHeight w:val="7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73459A" w14:textId="77777777" w:rsidR="001F1AA7" w:rsidRDefault="001F1AA7" w:rsidP="001F1AA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541E1B7" w14:textId="133ACFC0" w:rsidR="001F1AA7" w:rsidRPr="003E78F5" w:rsidRDefault="001F1AA7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B7CE8DE" w14:textId="5240AF4C" w:rsidR="001F1AA7" w:rsidRDefault="001F1AA7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1FE801D" w14:textId="1691D971" w:rsidR="001F1AA7" w:rsidRPr="003E78F5" w:rsidRDefault="001F1AA7" w:rsidP="001F1AA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Графика у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Python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</w:tcPr>
          <w:p w14:paraId="0B85AEEE" w14:textId="744F8DED" w:rsidR="001F1AA7" w:rsidRPr="00A52838" w:rsidRDefault="001F1AA7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294A47F" w14:textId="2B04C10C" w:rsidR="001F1AA7" w:rsidRPr="001F3E75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B777347" w14:textId="706EBE40" w:rsidR="001F1AA7" w:rsidRPr="00CA3938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08E4E25" w14:textId="638595BC" w:rsidR="001F1AA7" w:rsidRPr="009350A6" w:rsidRDefault="001F1AA7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58DC1A" w14:textId="16CE2A23" w:rsidR="001F1AA7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52009242" w14:textId="77777777" w:rsidR="001F1AA7" w:rsidRPr="009350A6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63EFA78F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D611A67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13EA201" w14:textId="77777777" w:rsidR="00FA31B0" w:rsidRPr="003E78F5" w:rsidRDefault="00FA31B0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подеси положај и боју објекта у програму Pygame.</w:t>
            </w:r>
          </w:p>
        </w:tc>
        <w:tc>
          <w:tcPr>
            <w:tcW w:w="567" w:type="dxa"/>
          </w:tcPr>
          <w:p w14:paraId="3AD9F03B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5E1E88A" w14:textId="77777777" w:rsidR="00FA31B0" w:rsidRPr="003E78F5" w:rsidRDefault="00FA31B0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Подешавање положаја и избор боје објекта</w:t>
            </w:r>
          </w:p>
        </w:tc>
        <w:tc>
          <w:tcPr>
            <w:tcW w:w="567" w:type="dxa"/>
          </w:tcPr>
          <w:p w14:paraId="56A2DF8E" w14:textId="77777777" w:rsidR="00FA31B0" w:rsidRDefault="00FA31B0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1673A3B" w14:textId="77777777" w:rsidR="00FA31B0" w:rsidRDefault="00FA31B0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031B5A3" w14:textId="77777777" w:rsidR="00FA31B0" w:rsidRDefault="00FA31B0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E11FDA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33C44BD" w14:textId="77777777" w:rsidR="00FA31B0" w:rsidRDefault="00FA31B0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A25B724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7A86096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FBFDB9" w14:textId="77777777" w:rsidR="00FA31B0" w:rsidRPr="009350A6" w:rsidRDefault="00FA31B0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41AE2D" w14:textId="77777777" w:rsidR="00FA31B0" w:rsidRPr="003E78F5" w:rsidRDefault="00FA31B0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геометријске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користећи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дуж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изломљену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линију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BC3B38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DCA8727" w14:textId="77777777" w:rsidR="00FA31B0" w:rsidRPr="003E78F5" w:rsidRDefault="00FA31B0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дужи и изломљених линија</w:t>
            </w:r>
          </w:p>
        </w:tc>
        <w:tc>
          <w:tcPr>
            <w:tcW w:w="567" w:type="dxa"/>
          </w:tcPr>
          <w:p w14:paraId="2DAF9F7D" w14:textId="77777777" w:rsidR="00FA31B0" w:rsidRDefault="00FA31B0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5863A5A" w14:textId="77777777" w:rsidR="00FA31B0" w:rsidRDefault="00FA31B0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9797486" w14:textId="77777777" w:rsidR="00FA31B0" w:rsidRDefault="00FA31B0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3780CC0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F8DF3F2" w14:textId="77777777" w:rsidR="00FA31B0" w:rsidRDefault="00FA31B0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3D46EB8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0BC48D87" w14:textId="77777777" w:rsidTr="00511D7E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8E28DF" w14:textId="77777777" w:rsidR="00FA31B0" w:rsidRPr="009350A6" w:rsidRDefault="00FA31B0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5C2A656" w14:textId="77777777" w:rsidR="00FA31B0" w:rsidRPr="003E78F5" w:rsidRDefault="00FA31B0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нацрта основне геометријске облике користећи функције за цртање облика у  програму Pygame.</w:t>
            </w:r>
          </w:p>
        </w:tc>
        <w:tc>
          <w:tcPr>
            <w:tcW w:w="567" w:type="dxa"/>
          </w:tcPr>
          <w:p w14:paraId="77741B5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C49BA3D" w14:textId="77777777" w:rsidR="00FA31B0" w:rsidRPr="003E78F5" w:rsidRDefault="00FA31B0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готових облика</w:t>
            </w:r>
          </w:p>
        </w:tc>
        <w:tc>
          <w:tcPr>
            <w:tcW w:w="567" w:type="dxa"/>
          </w:tcPr>
          <w:p w14:paraId="737A83B5" w14:textId="77777777" w:rsidR="00FA31B0" w:rsidRDefault="00FA31B0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E1BB6E2" w14:textId="77777777" w:rsidR="00FA31B0" w:rsidRDefault="00FA31B0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43C6F4" w14:textId="77777777" w:rsidR="00FA31B0" w:rsidRDefault="00FA31B0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B346A1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4D6B9F7" w14:textId="77777777" w:rsidR="00FA31B0" w:rsidRDefault="00FA31B0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CA908D4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E7625B9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91EE1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2A67D7ED" w14:textId="5639C3D9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E5F2996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0868AC47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CD36454" w14:textId="32A5C5EF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4BCE46E" w14:textId="4ED2B29D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D93F17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A2D06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421AA0D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A859C20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82AAA26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2C3449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511D7E" w:rsidRPr="009350A6" w14:paraId="0416FAC0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7CE391E" w14:textId="28E52939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C0C09E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95276AF" w14:textId="74E54F9D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FCCDA" w14:textId="66A394D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82804B" w14:textId="71481C6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08076" w14:textId="3E37603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CCDFB9" w14:textId="5C01DB2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AF802B" w14:textId="0F7D12A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2D4C1CC" w14:textId="129D6DC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1B703A" w14:textId="5D3E3CC9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2AD0EA0" w14:textId="4838ACC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11840981" w14:textId="77777777" w:rsidTr="00511D7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9E5D70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56734251" w14:textId="77777777" w:rsidR="00FA31B0" w:rsidRPr="004D0DA4" w:rsidRDefault="00FA31B0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комбинујући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основних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геометријских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облика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EC3F2D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E483078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комбиновањем облика</w:t>
            </w:r>
          </w:p>
        </w:tc>
        <w:tc>
          <w:tcPr>
            <w:tcW w:w="567" w:type="dxa"/>
          </w:tcPr>
          <w:p w14:paraId="127849EE" w14:textId="77777777" w:rsidR="00FA31B0" w:rsidRDefault="00FA31B0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BB8FD3D" w14:textId="77777777" w:rsidR="00FA31B0" w:rsidRDefault="00FA31B0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2D7D577" w14:textId="77777777" w:rsidR="00FA31B0" w:rsidRDefault="00FA31B0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D251AE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73872175" w14:textId="77777777" w:rsidR="00FA31B0" w:rsidRDefault="00FA31B0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221B6F28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0D370BB8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16D67A4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D2DC6E3" w14:textId="77777777" w:rsidR="00FA31B0" w:rsidRPr="004D0DA4" w:rsidRDefault="00FA31B0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релативних координата у програму Pygame нацрта задати цртеж.</w:t>
            </w:r>
          </w:p>
        </w:tc>
        <w:tc>
          <w:tcPr>
            <w:tcW w:w="567" w:type="dxa"/>
          </w:tcPr>
          <w:p w14:paraId="5033B0CE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6A12AD78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6995BE3E" w14:textId="77777777" w:rsidR="00FA31B0" w:rsidRDefault="00FA31B0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0B02EB6" w14:textId="77777777" w:rsidR="00FA31B0" w:rsidRDefault="00FA31B0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1FCBBF4" w14:textId="77777777" w:rsidR="00FA31B0" w:rsidRDefault="00FA31B0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7C3768E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70A7E340" w14:textId="77777777" w:rsidR="00FA31B0" w:rsidRDefault="00FA31B0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3C5FAE5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7E5917A3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C9544F" w14:textId="77777777" w:rsidR="00FA31B0" w:rsidRPr="009350A6" w:rsidRDefault="00FA31B0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B41299" w14:textId="77777777" w:rsidR="00FA31B0" w:rsidRPr="004D0DA4" w:rsidRDefault="00FA31B0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релативних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координата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03A3E6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5784EC2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73722670" w14:textId="77777777" w:rsidR="00FA31B0" w:rsidRDefault="00FA31B0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D399F34" w14:textId="77777777" w:rsidR="00FA31B0" w:rsidRDefault="00FA31B0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69D8C4C" w14:textId="77777777" w:rsidR="00FA31B0" w:rsidRDefault="00FA31B0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51C039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C1C837" w14:textId="77777777" w:rsidR="00FA31B0" w:rsidRDefault="00FA31B0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B2AA719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8119C" w:rsidRPr="009350A6" w14:paraId="1BDFBCAE" w14:textId="77777777" w:rsidTr="0033010D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98E50B0" w14:textId="77777777" w:rsidR="0038119C" w:rsidRPr="009350A6" w:rsidRDefault="0038119C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BA39BE" w14:textId="0DAEB7E1" w:rsidR="0038119C" w:rsidRPr="004D0DA4" w:rsidRDefault="0038119C" w:rsidP="0038119C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петљи у програму Pygame нацрта задати цртеж.</w:t>
            </w:r>
          </w:p>
        </w:tc>
        <w:tc>
          <w:tcPr>
            <w:tcW w:w="567" w:type="dxa"/>
          </w:tcPr>
          <w:p w14:paraId="3A4604A4" w14:textId="02D0E10D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B2CE085" w14:textId="22565214" w:rsidR="0038119C" w:rsidRPr="004D0DA4" w:rsidRDefault="0038119C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73AE1918" w14:textId="64979AC0" w:rsidR="0038119C" w:rsidRPr="009D0B58" w:rsidRDefault="0038119C" w:rsidP="0038119C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9059232" w14:textId="2718A9E8" w:rsidR="0038119C" w:rsidRPr="00171DE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5C67854" w14:textId="783AE585" w:rsidR="0038119C" w:rsidRPr="00C62033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A032B93" w14:textId="06842105" w:rsidR="0038119C" w:rsidRPr="009350A6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6AB5FF3" w14:textId="15F3807B" w:rsidR="0038119C" w:rsidRPr="00896599" w:rsidRDefault="0038119C" w:rsidP="0038119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678CB3EF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60B36C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4146D6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E4751B6" w14:textId="011B4616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5C5CD6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242FB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04FDE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F4CE14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16A861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D467559" w14:textId="4CD6E0A2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3107E38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C70E9A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187DEC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47A079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E32925D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194B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511D7E" w:rsidRPr="009350A6" w14:paraId="429E1C7F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525ACAA" w14:textId="21FC0775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68E9E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31DBE5A" w14:textId="26E20FD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C744A" w14:textId="740A15D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A5FC71" w14:textId="10FB73E5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D278C8" w14:textId="3CCB096C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0628D" w14:textId="1B3AA98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81A985" w14:textId="7A4DFBF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B51152E" w14:textId="5865283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65297" w14:textId="6B3AAA0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7BB2C44" w14:textId="79954DE2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F1AA7" w:rsidRPr="009350A6" w14:paraId="2F2DE863" w14:textId="77777777" w:rsidTr="006A240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C23B2" w14:textId="77777777" w:rsidR="001F1AA7" w:rsidRDefault="001F1AA7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42504F" w14:textId="2D830D5B" w:rsidR="001F1AA7" w:rsidRPr="004D0DA4" w:rsidRDefault="001F1AA7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петљи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90FCF39" w14:textId="17A42903" w:rsidR="001F1AA7" w:rsidRDefault="001F1AA7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E8DA674" w14:textId="0FC62079" w:rsidR="001F1AA7" w:rsidRPr="004D0DA4" w:rsidRDefault="001F1AA7" w:rsidP="001F1A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1B37ADCC" w14:textId="3ED88744" w:rsidR="001F1AA7" w:rsidRPr="005800DD" w:rsidRDefault="001F1AA7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213361D" w14:textId="13CA1638" w:rsidR="001F1AA7" w:rsidRPr="00FB10FA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60FC98D" w14:textId="4AC32601" w:rsidR="001F1AA7" w:rsidRPr="00CB1FA9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6B43050" w14:textId="3B95CF07" w:rsidR="001F1AA7" w:rsidRDefault="001F1AA7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9AE6446" w14:textId="7D341123" w:rsidR="001F1AA7" w:rsidRPr="002408A1" w:rsidRDefault="001F1AA7" w:rsidP="001F1AA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1249AAE6" w14:textId="77777777" w:rsidR="001F1AA7" w:rsidRPr="009350A6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912CC25" w14:textId="77777777" w:rsidTr="006A2408">
        <w:trPr>
          <w:trHeight w:val="1187"/>
          <w:jc w:val="center"/>
        </w:trPr>
        <w:tc>
          <w:tcPr>
            <w:tcW w:w="681" w:type="dxa"/>
            <w:vMerge/>
            <w:vAlign w:val="center"/>
          </w:tcPr>
          <w:p w14:paraId="27890BC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F94B7C4" w14:textId="77777777" w:rsidR="00FA31B0" w:rsidRPr="004D0DA4" w:rsidRDefault="00FA31B0" w:rsidP="00C0320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у програму Pygame примени функције за додавање текста, слике и звука.</w:t>
            </w:r>
          </w:p>
        </w:tc>
        <w:tc>
          <w:tcPr>
            <w:tcW w:w="567" w:type="dxa"/>
          </w:tcPr>
          <w:p w14:paraId="175AAD1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0CAE87B3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текста, слика, звука</w:t>
            </w:r>
          </w:p>
        </w:tc>
        <w:tc>
          <w:tcPr>
            <w:tcW w:w="567" w:type="dxa"/>
          </w:tcPr>
          <w:p w14:paraId="1E9890AE" w14:textId="77777777" w:rsidR="00FA31B0" w:rsidRDefault="00FA31B0" w:rsidP="00511D7E"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DF334F5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6437B5C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5E068E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D24BEF5" w14:textId="77777777" w:rsidR="00FA31B0" w:rsidRDefault="00FA31B0" w:rsidP="00511D7E"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5BE857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CF3AB16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212E7DD6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F9E3EC8" w14:textId="77777777" w:rsidR="00FA31B0" w:rsidRPr="004D0DA4" w:rsidRDefault="00FA31B0" w:rsidP="00C03207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сарађује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осталим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члановима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групе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свим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фазама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4DB2F6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27B798AE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представљања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решења</w:t>
            </w:r>
            <w:proofErr w:type="spellEnd"/>
          </w:p>
        </w:tc>
        <w:tc>
          <w:tcPr>
            <w:tcW w:w="567" w:type="dxa"/>
          </w:tcPr>
          <w:p w14:paraId="49691F81" w14:textId="77777777" w:rsidR="00FA31B0" w:rsidRPr="00AE166B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60EA7EF7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F15A12D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1BD4EDDA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2B5880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92F76F7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74D26" w:rsidRPr="009350A6" w14:paraId="27D89C1F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6C2F4422" w14:textId="1F370B13" w:rsidR="00174D26" w:rsidRDefault="00174D26" w:rsidP="00174D2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49F1DE7F" w14:textId="77777777" w:rsidR="00174D26" w:rsidRPr="004D0DA4" w:rsidRDefault="00174D26" w:rsidP="00174D26">
            <w:pPr>
              <w:spacing w:after="0" w:line="240" w:lineRule="auto"/>
              <w:ind w:left="176" w:right="-105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програм који извршава задате операције.</w:t>
            </w:r>
          </w:p>
          <w:p w14:paraId="6C55B579" w14:textId="5EF18ECB" w:rsidR="00174D26" w:rsidRPr="004D0DA4" w:rsidRDefault="00174D26" w:rsidP="00174D26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 уз помоћ наставника.</w:t>
            </w:r>
          </w:p>
        </w:tc>
        <w:tc>
          <w:tcPr>
            <w:tcW w:w="567" w:type="dxa"/>
          </w:tcPr>
          <w:p w14:paraId="2F1FDD2B" w14:textId="2F29D903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47477FC" w14:textId="798A4780" w:rsidR="00174D26" w:rsidRPr="004D0DA4" w:rsidRDefault="00174D26" w:rsidP="00174D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32BF5AF" w14:textId="7E159D3B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87D0D39" w14:textId="13BBEE33" w:rsidR="00174D26" w:rsidRPr="00FB10FA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710499" w14:textId="236CE5AF" w:rsidR="00174D26" w:rsidRPr="00CB1FA9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ACA2098" w14:textId="527E2D09" w:rsidR="00174D26" w:rsidRDefault="00174D26" w:rsidP="00174D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10,11</w:t>
            </w:r>
          </w:p>
        </w:tc>
        <w:tc>
          <w:tcPr>
            <w:tcW w:w="1276" w:type="dxa"/>
          </w:tcPr>
          <w:p w14:paraId="37515E35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797DBD0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AF73E2A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189C9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D3B08D7" w14:textId="77777777" w:rsidR="00FA31B0" w:rsidRDefault="00FA31B0" w:rsidP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CF19B7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01A53C0" w14:textId="50588FEC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8119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D0BD78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58036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D864F9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4A84C4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49A67AE5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782A2A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511D7E" w:rsidRPr="009350A6" w14:paraId="17F7DED3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C56CB3" w14:textId="0AD6EEC8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914407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93473FD" w14:textId="0CEB73B9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2A08E" w14:textId="3EFBAE3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E633CA" w14:textId="48D8AC4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5D9BCF" w14:textId="135B6C1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2F1C5A" w14:textId="474C5C61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5FA5D4" w14:textId="01813B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E6976AF" w14:textId="68CEF17A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AC1AE" w14:textId="7B17CD0A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4E5338F" w14:textId="3FB04E5F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38A350E3" w14:textId="77777777" w:rsidTr="00511D7E">
        <w:trPr>
          <w:cantSplit/>
          <w:trHeight w:val="149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EEAF46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C705FE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креира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уређује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и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структурира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програм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који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извршава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задате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операције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  <w:p w14:paraId="183DBAF7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поставља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резултат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свог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Интернет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дељења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другима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уз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помоћ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наставника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567" w:type="dxa"/>
          </w:tcPr>
          <w:p w14:paraId="133A5978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870BDD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17DEEAC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E10DA2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DD4F50B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0DC95DC6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011F1FF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2191E12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23F731B3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C62EA38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C04F18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>•</w:t>
            </w: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ab/>
            </w:r>
            <w:r w:rsidRPr="00EC280A">
              <w:rPr>
                <w:rFonts w:asciiTheme="minorHAnsi" w:hAnsiTheme="minorHAnsi" w:cstheme="minorHAnsi"/>
                <w:sz w:val="24"/>
                <w:lang w:val="sr-Cyrl-RS"/>
              </w:rPr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67" w:type="dxa"/>
          </w:tcPr>
          <w:p w14:paraId="51A7232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3FCB4C3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пројектног задатка</w:t>
            </w:r>
          </w:p>
        </w:tc>
        <w:tc>
          <w:tcPr>
            <w:tcW w:w="567" w:type="dxa"/>
          </w:tcPr>
          <w:p w14:paraId="60AF60A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431BA8E8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72B95A4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E186162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</w:tcPr>
          <w:p w14:paraId="085CDE4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C7C5AB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D3A6E2D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A19F7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4709B3C" w14:textId="77777777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2F002D4E" w14:textId="77777777" w:rsidR="00FA31B0" w:rsidRDefault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4D6E161" w14:textId="77777777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910A20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23211760" w14:textId="77777777" w:rsidTr="00AE166B">
        <w:trPr>
          <w:trHeight w:val="34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E36D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CA4E9D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E36B09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552285B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478A902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О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29C8C63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ФР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фронтални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668FF9A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МО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0A70DF30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86FD3D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651E67D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ГР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групни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5A83B98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ДИ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A1D90C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72EECE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У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4E44650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РП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30E41C4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ДМ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демонстрациона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1E74AB74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1B47287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E8035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ИР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индивидуални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46D61872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7CE2330A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D1F14" w:rsidRPr="009350A6" w14:paraId="00ADFE4E" w14:textId="77777777" w:rsidTr="009350A6">
        <w:trPr>
          <w:trHeight w:val="340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CCD05CA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063D34D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МЕЂУПР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ЕДМЕТНЕ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54ADAB4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E0194D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С - СРПСКИ ЈЕЗИК</w:t>
            </w:r>
          </w:p>
        </w:tc>
        <w:tc>
          <w:tcPr>
            <w:tcW w:w="5102" w:type="dxa"/>
            <w:vAlign w:val="center"/>
          </w:tcPr>
          <w:p w14:paraId="0DB7867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736263F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591900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 - МАТЕМАТИКА</w:t>
            </w:r>
          </w:p>
        </w:tc>
        <w:tc>
          <w:tcPr>
            <w:tcW w:w="5102" w:type="dxa"/>
            <w:vAlign w:val="center"/>
          </w:tcPr>
          <w:p w14:paraId="5C4F905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21B9449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0A1608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ГЕОГРАФИЈА</w:t>
            </w:r>
          </w:p>
        </w:tc>
        <w:tc>
          <w:tcPr>
            <w:tcW w:w="5102" w:type="dxa"/>
            <w:vAlign w:val="center"/>
          </w:tcPr>
          <w:p w14:paraId="6A001F2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7303D0D4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B89FC26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 - ИСТОРИЈА</w:t>
            </w:r>
          </w:p>
        </w:tc>
        <w:tc>
          <w:tcPr>
            <w:tcW w:w="5102" w:type="dxa"/>
            <w:vAlign w:val="center"/>
          </w:tcPr>
          <w:p w14:paraId="579B11B9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3FF9491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746F410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Б - БИОЛОГИЈА</w:t>
            </w:r>
          </w:p>
        </w:tc>
        <w:tc>
          <w:tcPr>
            <w:tcW w:w="5102" w:type="dxa"/>
            <w:vAlign w:val="center"/>
          </w:tcPr>
          <w:p w14:paraId="6B1FD9F4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7A7314D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97512E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 - ФИЗИКА</w:t>
            </w:r>
          </w:p>
        </w:tc>
        <w:tc>
          <w:tcPr>
            <w:tcW w:w="5102" w:type="dxa"/>
            <w:vAlign w:val="center"/>
          </w:tcPr>
          <w:p w14:paraId="7B62055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2EB4CBB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BF39E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Х - ХЕМИЈА</w:t>
            </w:r>
          </w:p>
        </w:tc>
        <w:tc>
          <w:tcPr>
            <w:tcW w:w="5102" w:type="dxa"/>
            <w:vAlign w:val="center"/>
          </w:tcPr>
          <w:p w14:paraId="3C193937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75698A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8F747E6" w14:textId="77777777" w:rsidR="008D1F14" w:rsidRPr="00354D2D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Ј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102" w:type="dxa"/>
            <w:vAlign w:val="center"/>
          </w:tcPr>
          <w:p w14:paraId="718E336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1B11B03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02B65A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102" w:type="dxa"/>
            <w:vAlign w:val="center"/>
          </w:tcPr>
          <w:p w14:paraId="2BE8BF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37AF265C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10A160E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102" w:type="dxa"/>
            <w:vAlign w:val="center"/>
          </w:tcPr>
          <w:p w14:paraId="1A0E751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49D91EDE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55F6EF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Л - ЛИКОВНА КУЛТУРА</w:t>
            </w:r>
          </w:p>
        </w:tc>
        <w:tc>
          <w:tcPr>
            <w:tcW w:w="5102" w:type="dxa"/>
            <w:vAlign w:val="center"/>
          </w:tcPr>
          <w:p w14:paraId="492FCD05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  <w:t xml:space="preserve">11. </w:t>
            </w: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380CE9E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98213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102" w:type="dxa"/>
            <w:vAlign w:val="center"/>
          </w:tcPr>
          <w:p w14:paraId="7E37A6F4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1EF31DB9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277431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102" w:type="dxa"/>
            <w:vAlign w:val="center"/>
          </w:tcPr>
          <w:p w14:paraId="14551429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70C1A52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FC7F7D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ГРАЂАНСКО ВАСПИТАЊЕ</w:t>
            </w:r>
          </w:p>
        </w:tc>
        <w:tc>
          <w:tcPr>
            <w:tcW w:w="5102" w:type="dxa"/>
            <w:vAlign w:val="center"/>
          </w:tcPr>
          <w:p w14:paraId="657C687E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54C0903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4FEAB5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В - ВЕРОНАУКА</w:t>
            </w:r>
          </w:p>
        </w:tc>
        <w:tc>
          <w:tcPr>
            <w:tcW w:w="5102" w:type="dxa"/>
            <w:vAlign w:val="center"/>
          </w:tcPr>
          <w:p w14:paraId="7A4C1B4F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7A6AA61D" w14:textId="77777777" w:rsidR="00DE6C62" w:rsidRPr="009350A6" w:rsidRDefault="00DE6C62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E6C62" w:rsidRPr="009350A6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286931282">
    <w:abstractNumId w:val="0"/>
  </w:num>
  <w:num w:numId="2" w16cid:durableId="112585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7317"/>
    <w:rsid w:val="00174D26"/>
    <w:rsid w:val="001A029B"/>
    <w:rsid w:val="001A63B5"/>
    <w:rsid w:val="001B17C8"/>
    <w:rsid w:val="001F1AA7"/>
    <w:rsid w:val="00242879"/>
    <w:rsid w:val="00286DF9"/>
    <w:rsid w:val="002B1BF1"/>
    <w:rsid w:val="002F7625"/>
    <w:rsid w:val="00354D2D"/>
    <w:rsid w:val="0038119C"/>
    <w:rsid w:val="003D193F"/>
    <w:rsid w:val="003E78F5"/>
    <w:rsid w:val="00454543"/>
    <w:rsid w:val="00476F4B"/>
    <w:rsid w:val="004C5326"/>
    <w:rsid w:val="004D0DA4"/>
    <w:rsid w:val="00511D7E"/>
    <w:rsid w:val="005B4514"/>
    <w:rsid w:val="006A2408"/>
    <w:rsid w:val="006C42B6"/>
    <w:rsid w:val="007051D5"/>
    <w:rsid w:val="0071657C"/>
    <w:rsid w:val="007638F7"/>
    <w:rsid w:val="007936A7"/>
    <w:rsid w:val="00827961"/>
    <w:rsid w:val="008D1F14"/>
    <w:rsid w:val="008E73EC"/>
    <w:rsid w:val="00915BC5"/>
    <w:rsid w:val="00926B5B"/>
    <w:rsid w:val="009350A6"/>
    <w:rsid w:val="0094424C"/>
    <w:rsid w:val="00960D0F"/>
    <w:rsid w:val="009819BE"/>
    <w:rsid w:val="009D1B0C"/>
    <w:rsid w:val="00A14092"/>
    <w:rsid w:val="00A77E9E"/>
    <w:rsid w:val="00A97568"/>
    <w:rsid w:val="00AA5920"/>
    <w:rsid w:val="00AB09B6"/>
    <w:rsid w:val="00AE166B"/>
    <w:rsid w:val="00B73118"/>
    <w:rsid w:val="00BF10FF"/>
    <w:rsid w:val="00BF4CF9"/>
    <w:rsid w:val="00C03207"/>
    <w:rsid w:val="00C253BF"/>
    <w:rsid w:val="00C9429C"/>
    <w:rsid w:val="00CA065C"/>
    <w:rsid w:val="00D81C50"/>
    <w:rsid w:val="00D87AD1"/>
    <w:rsid w:val="00DD3CA1"/>
    <w:rsid w:val="00DE6C62"/>
    <w:rsid w:val="00DF2848"/>
    <w:rsid w:val="00E83C7B"/>
    <w:rsid w:val="00EC280A"/>
    <w:rsid w:val="00F163C4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3A72"/>
  <w15:docId w15:val="{9DDCC62F-F5CA-4D8F-9775-0E58BCE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2</cp:revision>
  <dcterms:created xsi:type="dcterms:W3CDTF">2023-06-22T07:17:00Z</dcterms:created>
  <dcterms:modified xsi:type="dcterms:W3CDTF">2023-06-22T07:17:00Z</dcterms:modified>
</cp:coreProperties>
</file>